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8BBC" w14:textId="2D4B81B1" w:rsidR="00CB4890" w:rsidRPr="00533311" w:rsidRDefault="00CB4890" w:rsidP="00CB4890">
      <w:pPr>
        <w:widowControl w:val="0"/>
        <w:tabs>
          <w:tab w:val="left" w:pos="837"/>
        </w:tabs>
        <w:suppressAutoHyphens w:val="0"/>
        <w:spacing w:line="276" w:lineRule="auto"/>
        <w:jc w:val="right"/>
        <w:rPr>
          <w:rFonts w:asciiTheme="minorHAnsi" w:hAnsiTheme="minorHAnsi" w:cstheme="minorHAnsi"/>
          <w:bCs/>
          <w:u w:val="single"/>
        </w:rPr>
      </w:pPr>
      <w:r w:rsidRPr="00533311">
        <w:rPr>
          <w:rFonts w:asciiTheme="minorHAnsi" w:hAnsiTheme="minorHAnsi" w:cstheme="minorHAnsi"/>
          <w:bCs/>
          <w:u w:val="single"/>
        </w:rPr>
        <w:t xml:space="preserve">Załącznik nr </w:t>
      </w:r>
      <w:r w:rsidR="009E3E6B" w:rsidRPr="00533311">
        <w:rPr>
          <w:rFonts w:asciiTheme="minorHAnsi" w:hAnsiTheme="minorHAnsi" w:cstheme="minorHAnsi"/>
          <w:bCs/>
          <w:u w:val="single"/>
        </w:rPr>
        <w:t>4</w:t>
      </w:r>
    </w:p>
    <w:p w14:paraId="5D4F6284" w14:textId="58EDBACA" w:rsidR="00CB4890" w:rsidRPr="00533311" w:rsidRDefault="00CB4890" w:rsidP="00CB4890">
      <w:pPr>
        <w:widowControl w:val="0"/>
        <w:tabs>
          <w:tab w:val="left" w:pos="837"/>
        </w:tabs>
        <w:suppressAutoHyphens w:val="0"/>
        <w:spacing w:line="276" w:lineRule="auto"/>
        <w:jc w:val="right"/>
        <w:rPr>
          <w:rFonts w:asciiTheme="minorHAnsi" w:hAnsiTheme="minorHAnsi" w:cstheme="minorHAnsi"/>
          <w:bCs/>
          <w:u w:val="single"/>
        </w:rPr>
      </w:pPr>
      <w:r w:rsidRPr="00533311">
        <w:rPr>
          <w:rFonts w:asciiTheme="minorHAnsi" w:hAnsiTheme="minorHAnsi" w:cstheme="minorHAnsi"/>
          <w:bCs/>
          <w:u w:val="single"/>
        </w:rPr>
        <w:t xml:space="preserve">do Umowy </w:t>
      </w:r>
      <w:r w:rsidR="00BB1D33" w:rsidRPr="00533311">
        <w:rPr>
          <w:rFonts w:asciiTheme="minorHAnsi" w:hAnsiTheme="minorHAnsi" w:cstheme="minorHAnsi"/>
          <w:bCs/>
          <w:u w:val="single"/>
        </w:rPr>
        <w:t>nr</w:t>
      </w:r>
      <w:r w:rsidRPr="00533311">
        <w:rPr>
          <w:rFonts w:asciiTheme="minorHAnsi" w:hAnsiTheme="minorHAnsi" w:cstheme="minorHAnsi"/>
          <w:bCs/>
          <w:u w:val="single"/>
        </w:rPr>
        <w:t>……………………………</w:t>
      </w:r>
    </w:p>
    <w:p w14:paraId="49835D23" w14:textId="77777777" w:rsidR="00CB4890" w:rsidRPr="00533311" w:rsidRDefault="00CB4890" w:rsidP="00CB4890">
      <w:pPr>
        <w:spacing w:after="10" w:line="248" w:lineRule="auto"/>
        <w:ind w:left="10" w:right="-8" w:hanging="10"/>
        <w:rPr>
          <w:rFonts w:asciiTheme="minorHAnsi" w:hAnsiTheme="minorHAnsi" w:cstheme="minorHAnsi"/>
          <w:i/>
          <w:u w:val="single"/>
        </w:rPr>
      </w:pPr>
    </w:p>
    <w:p w14:paraId="34DE6F9B" w14:textId="57C75D28" w:rsidR="00CB4890" w:rsidRPr="00533311" w:rsidRDefault="00CB4890" w:rsidP="00CB4890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533311">
        <w:rPr>
          <w:rFonts w:asciiTheme="minorHAnsi" w:hAnsiTheme="minorHAnsi" w:cstheme="minorHAnsi"/>
          <w:b/>
          <w:sz w:val="28"/>
          <w:szCs w:val="28"/>
          <w:u w:val="single"/>
        </w:rPr>
        <w:t>PROTOKÓŁ ODBIORU</w:t>
      </w:r>
      <w:r w:rsidR="009B2832" w:rsidRPr="00533311">
        <w:rPr>
          <w:rFonts w:asciiTheme="minorHAnsi" w:hAnsiTheme="minorHAnsi" w:cstheme="minorHAnsi"/>
          <w:b/>
          <w:sz w:val="28"/>
          <w:szCs w:val="28"/>
          <w:u w:val="single"/>
        </w:rPr>
        <w:t xml:space="preserve"> OPRACOWAŃ WYKONANYCH W I ETAPIE</w:t>
      </w:r>
    </w:p>
    <w:p w14:paraId="546C68CC" w14:textId="77777777" w:rsidR="00CB4890" w:rsidRPr="00533311" w:rsidRDefault="00CB4890" w:rsidP="00CB4890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FD2BA1" w14:textId="48820E23" w:rsidR="00CB4890" w:rsidRPr="00533311" w:rsidRDefault="00CB4890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>Sporządzony do Umowy -…………………………. zawartej w dniu …………pomiędzy ………</w:t>
      </w:r>
      <w:r w:rsidR="00AA2BDD" w:rsidRPr="00533311">
        <w:rPr>
          <w:rFonts w:asciiTheme="minorHAnsi" w:hAnsiTheme="minorHAnsi" w:cstheme="minorHAnsi"/>
          <w:bCs/>
        </w:rPr>
        <w:t>..</w:t>
      </w:r>
      <w:r w:rsidRPr="00533311">
        <w:rPr>
          <w:rFonts w:asciiTheme="minorHAnsi" w:hAnsiTheme="minorHAnsi" w:cstheme="minorHAnsi"/>
          <w:bCs/>
        </w:rPr>
        <w:t>……. o wykonanie ……………………………………………………………………</w:t>
      </w:r>
    </w:p>
    <w:p w14:paraId="547FB14E" w14:textId="416FEFE3" w:rsidR="00CB4890" w:rsidRPr="00533311" w:rsidRDefault="00CB4890" w:rsidP="00B32D8E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>Data pisemnego zgłoszenia przez Wykonaw</w:t>
      </w:r>
      <w:r w:rsidR="00BD5CB5" w:rsidRPr="00533311">
        <w:rPr>
          <w:rFonts w:asciiTheme="minorHAnsi" w:hAnsiTheme="minorHAnsi" w:cstheme="minorHAnsi"/>
          <w:bCs/>
        </w:rPr>
        <w:t xml:space="preserve">cę </w:t>
      </w:r>
      <w:r w:rsidR="00AA2BDD" w:rsidRPr="00533311">
        <w:rPr>
          <w:rFonts w:asciiTheme="minorHAnsi" w:hAnsiTheme="minorHAnsi" w:cstheme="minorHAnsi"/>
          <w:bCs/>
        </w:rPr>
        <w:t xml:space="preserve">opracowań </w:t>
      </w:r>
      <w:r w:rsidRPr="00533311">
        <w:rPr>
          <w:rFonts w:asciiTheme="minorHAnsi" w:hAnsiTheme="minorHAnsi" w:cstheme="minorHAnsi"/>
          <w:bCs/>
        </w:rPr>
        <w:t>do odbioru: …………………</w:t>
      </w:r>
    </w:p>
    <w:p w14:paraId="41C1D3CE" w14:textId="77777777" w:rsidR="00CB4890" w:rsidRPr="00B347CB" w:rsidRDefault="00CB4890" w:rsidP="00B32D8E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 xml:space="preserve">Data rozpoczęcia przez Zamawiającego czynności odbioru: </w:t>
      </w:r>
      <w:r w:rsidRPr="00B347CB">
        <w:rPr>
          <w:rFonts w:asciiTheme="minorHAnsi" w:hAnsiTheme="minorHAnsi" w:cstheme="minorHAnsi"/>
          <w:bCs/>
        </w:rPr>
        <w:t>…………………….</w:t>
      </w:r>
    </w:p>
    <w:p w14:paraId="43E750D7" w14:textId="77777777" w:rsidR="00CB4890" w:rsidRPr="00B347CB" w:rsidRDefault="00CB4890" w:rsidP="00B32D8E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Odbiór przeprowadzony został przez przedstawicieli Stron Umowy:</w:t>
      </w:r>
    </w:p>
    <w:p w14:paraId="1C151B21" w14:textId="77777777" w:rsidR="00CB4890" w:rsidRPr="00B347CB" w:rsidRDefault="00CB4890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Ze strony Zamawiającego:</w:t>
      </w:r>
    </w:p>
    <w:p w14:paraId="70BE7E5A" w14:textId="77777777" w:rsidR="00CB4890" w:rsidRPr="00B347CB" w:rsidRDefault="00CB4890" w:rsidP="00B32D8E">
      <w:pPr>
        <w:pStyle w:val="Akapitzlist"/>
        <w:widowControl w:val="0"/>
        <w:numPr>
          <w:ilvl w:val="0"/>
          <w:numId w:val="58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…………………………………</w:t>
      </w:r>
    </w:p>
    <w:p w14:paraId="570239D5" w14:textId="77777777" w:rsidR="00CB4890" w:rsidRPr="00B347CB" w:rsidRDefault="00CB4890" w:rsidP="00B32D8E">
      <w:pPr>
        <w:pStyle w:val="Akapitzlist"/>
        <w:widowControl w:val="0"/>
        <w:numPr>
          <w:ilvl w:val="0"/>
          <w:numId w:val="58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…………………………………</w:t>
      </w:r>
    </w:p>
    <w:p w14:paraId="0B717307" w14:textId="77777777" w:rsidR="00CB4890" w:rsidRPr="00B347CB" w:rsidRDefault="00CB4890" w:rsidP="00B32D8E">
      <w:pPr>
        <w:pStyle w:val="Akapitzlist"/>
        <w:widowControl w:val="0"/>
        <w:numPr>
          <w:ilvl w:val="0"/>
          <w:numId w:val="58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…………………………………</w:t>
      </w:r>
    </w:p>
    <w:p w14:paraId="1A56946F" w14:textId="77777777" w:rsidR="00CB4890" w:rsidRPr="00B347CB" w:rsidRDefault="00CB4890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Ze strony Wykonawcy:</w:t>
      </w:r>
    </w:p>
    <w:p w14:paraId="06892558" w14:textId="77777777" w:rsidR="00CB4890" w:rsidRPr="00B347CB" w:rsidRDefault="00CB4890" w:rsidP="00B32D8E">
      <w:pPr>
        <w:pStyle w:val="Akapitzlist"/>
        <w:widowControl w:val="0"/>
        <w:numPr>
          <w:ilvl w:val="0"/>
          <w:numId w:val="59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…………………………………</w:t>
      </w:r>
    </w:p>
    <w:p w14:paraId="566A4B3A" w14:textId="77777777" w:rsidR="00CB4890" w:rsidRPr="00B347CB" w:rsidRDefault="00CB4890" w:rsidP="00B32D8E">
      <w:pPr>
        <w:pStyle w:val="Akapitzlist"/>
        <w:widowControl w:val="0"/>
        <w:numPr>
          <w:ilvl w:val="0"/>
          <w:numId w:val="59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…………………………………</w:t>
      </w:r>
    </w:p>
    <w:p w14:paraId="46D4DAFE" w14:textId="77777777" w:rsidR="00CB4890" w:rsidRPr="00B347CB" w:rsidRDefault="00CB4890" w:rsidP="00B32D8E">
      <w:pPr>
        <w:pStyle w:val="Akapitzlist"/>
        <w:widowControl w:val="0"/>
        <w:numPr>
          <w:ilvl w:val="0"/>
          <w:numId w:val="59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…………………………………</w:t>
      </w:r>
    </w:p>
    <w:p w14:paraId="6EE223D4" w14:textId="04B6C160" w:rsidR="00CB4890" w:rsidRPr="00B347CB" w:rsidRDefault="00AA2BDD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Do odbioru Wykonawca przedstawił:</w:t>
      </w:r>
    </w:p>
    <w:p w14:paraId="1CD7C298" w14:textId="02BB8221" w:rsidR="009E3E6B" w:rsidRPr="00B347CB" w:rsidRDefault="000E7F63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Projekt budowlany</w:t>
      </w:r>
    </w:p>
    <w:p w14:paraId="7BC32CBB" w14:textId="61B47859" w:rsidR="009E3E6B" w:rsidRPr="00B347CB" w:rsidRDefault="009E3E6B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TAK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NIE</w:t>
      </w:r>
      <w:r w:rsidR="002A59E1" w:rsidRPr="00B347CB">
        <w:rPr>
          <w:rFonts w:asciiTheme="minorHAnsi" w:hAnsiTheme="minorHAnsi" w:cstheme="minorHAnsi"/>
          <w:bCs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2A59E1"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="002A59E1" w:rsidRPr="00B347CB">
        <w:rPr>
          <w:rFonts w:asciiTheme="minorHAnsi" w:hAnsiTheme="minorHAnsi" w:cstheme="minorHAnsi"/>
          <w:bCs/>
        </w:rPr>
        <w:fldChar w:fldCharType="end"/>
      </w:r>
      <w:r w:rsidR="002A59E1" w:rsidRPr="00B347CB">
        <w:rPr>
          <w:rFonts w:asciiTheme="minorHAnsi" w:hAnsiTheme="minorHAnsi" w:cstheme="minorHAnsi"/>
          <w:bCs/>
        </w:rPr>
        <w:t xml:space="preserve"> Nie dotyczy</w:t>
      </w:r>
    </w:p>
    <w:p w14:paraId="1895CF12" w14:textId="20EF4387" w:rsidR="004D57D2" w:rsidRPr="00B347CB" w:rsidRDefault="008A73C2" w:rsidP="004D57D2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w tym</w:t>
      </w:r>
    </w:p>
    <w:p w14:paraId="722521BD" w14:textId="62D50381" w:rsidR="00AA2BDD" w:rsidRPr="00B347CB" w:rsidRDefault="008A73C2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projekt zagospodarowania działki lub terenu sporządzony na aktualnej mapie do celów projektowych lub jej kopii</w:t>
      </w:r>
    </w:p>
    <w:p w14:paraId="53C076F9" w14:textId="2B625437" w:rsidR="00AA2BDD" w:rsidRPr="00B347CB" w:rsidRDefault="00AA2BDD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bookmarkEnd w:id="0"/>
      <w:r w:rsidRPr="00B347CB">
        <w:rPr>
          <w:rFonts w:asciiTheme="minorHAnsi" w:hAnsiTheme="minorHAnsi" w:cstheme="minorHAnsi"/>
          <w:bCs/>
        </w:rPr>
        <w:t xml:space="preserve"> TAK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bookmarkEnd w:id="1"/>
      <w:r w:rsidRPr="00B347CB">
        <w:rPr>
          <w:rFonts w:asciiTheme="minorHAnsi" w:hAnsiTheme="minorHAnsi" w:cstheme="minorHAnsi"/>
          <w:bCs/>
        </w:rPr>
        <w:t xml:space="preserve"> NIE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bookmarkEnd w:id="2"/>
      <w:r w:rsidRPr="00B347CB">
        <w:rPr>
          <w:rFonts w:asciiTheme="minorHAnsi" w:hAnsiTheme="minorHAnsi" w:cstheme="minorHAnsi"/>
          <w:bCs/>
        </w:rPr>
        <w:t xml:space="preserve"> Nie dotyczy</w:t>
      </w:r>
    </w:p>
    <w:p w14:paraId="764590F4" w14:textId="72A47DAD" w:rsidR="00AA2BDD" w:rsidRPr="00B347CB" w:rsidRDefault="008A73C2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projekt architektoniczno-budowlany</w:t>
      </w:r>
    </w:p>
    <w:p w14:paraId="351FEFAE" w14:textId="2B267192" w:rsidR="00AA2BDD" w:rsidRPr="00B347CB" w:rsidRDefault="00AA2BDD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TAK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NIE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Nie dotyczy</w:t>
      </w:r>
    </w:p>
    <w:p w14:paraId="7CDFB0CC" w14:textId="19B70F75" w:rsidR="00AA2BDD" w:rsidRPr="00B347CB" w:rsidRDefault="007E3E86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projekt techniczny</w:t>
      </w:r>
    </w:p>
    <w:p w14:paraId="1ED8C5E9" w14:textId="4EC67566" w:rsidR="007E3E86" w:rsidRPr="00B347CB" w:rsidRDefault="007E3E86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TAK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NIE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Nie dotyczy</w:t>
      </w:r>
    </w:p>
    <w:p w14:paraId="2E92AAA3" w14:textId="6C19E303" w:rsidR="007E3E86" w:rsidRPr="00B347CB" w:rsidRDefault="007E3E86" w:rsidP="007E3E86">
      <w:pPr>
        <w:widowControl w:val="0"/>
        <w:tabs>
          <w:tab w:val="left" w:pos="837"/>
        </w:tabs>
        <w:suppressAutoHyphens w:val="0"/>
        <w:spacing w:after="120"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załączniki projektu budowlanego tj.:</w:t>
      </w:r>
    </w:p>
    <w:p w14:paraId="3826CFEB" w14:textId="5B238995" w:rsidR="007E3E86" w:rsidRPr="00B347CB" w:rsidRDefault="007E3E86" w:rsidP="007E3E86">
      <w:pPr>
        <w:widowControl w:val="0"/>
        <w:tabs>
          <w:tab w:val="left" w:pos="837"/>
        </w:tabs>
        <w:suppressAutoHyphens w:val="0"/>
        <w:spacing w:line="480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……………………………………..</w:t>
      </w:r>
    </w:p>
    <w:p w14:paraId="4ED1E62F" w14:textId="77777777" w:rsidR="007E3E86" w:rsidRPr="00B347CB" w:rsidRDefault="007E3E86" w:rsidP="007E3E86">
      <w:pPr>
        <w:widowControl w:val="0"/>
        <w:tabs>
          <w:tab w:val="left" w:pos="837"/>
        </w:tabs>
        <w:suppressAutoHyphens w:val="0"/>
        <w:spacing w:line="480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……………………………………..</w:t>
      </w:r>
    </w:p>
    <w:p w14:paraId="77C66C36" w14:textId="2A94C42D" w:rsidR="008A73C2" w:rsidRPr="00B347CB" w:rsidRDefault="008A73C2" w:rsidP="008A73C2">
      <w:pPr>
        <w:keepNext/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mapa do celów projektowych</w:t>
      </w:r>
    </w:p>
    <w:p w14:paraId="1232430A" w14:textId="7F26305A" w:rsidR="008A73C2" w:rsidRPr="00B347CB" w:rsidRDefault="008A73C2" w:rsidP="008A73C2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TAK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NIE </w:t>
      </w:r>
      <w:r w:rsidR="00947B5C" w:rsidRPr="00B347CB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47B5C"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="00947B5C" w:rsidRPr="00B347CB">
        <w:rPr>
          <w:rFonts w:asciiTheme="minorHAnsi" w:hAnsiTheme="minorHAnsi" w:cstheme="minorHAnsi"/>
          <w:bCs/>
        </w:rPr>
        <w:fldChar w:fldCharType="end"/>
      </w:r>
      <w:r w:rsidR="00947B5C" w:rsidRPr="00B347CB">
        <w:rPr>
          <w:rFonts w:asciiTheme="minorHAnsi" w:hAnsiTheme="minorHAnsi" w:cstheme="minorHAnsi"/>
          <w:bCs/>
        </w:rPr>
        <w:t xml:space="preserve"> NIE DOTYCZY</w:t>
      </w:r>
    </w:p>
    <w:p w14:paraId="7289D7BF" w14:textId="512B8301" w:rsidR="008A73C2" w:rsidRPr="00B347CB" w:rsidRDefault="00571603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dodatkowa, uzupełniająca dokumentacja badań geotechnicznych lub oświadczenie, że jej opracowanie nie jest wymagane</w:t>
      </w:r>
    </w:p>
    <w:p w14:paraId="0D4DA49E" w14:textId="3441CFA2" w:rsidR="00571603" w:rsidRPr="00B347CB" w:rsidRDefault="00571603" w:rsidP="00CB4890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TAK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NIE</w:t>
      </w:r>
      <w:r w:rsidR="00947B5C" w:rsidRPr="00B347CB">
        <w:rPr>
          <w:rFonts w:asciiTheme="minorHAnsi" w:hAnsiTheme="minorHAnsi" w:cstheme="minorHAnsi"/>
          <w:bCs/>
        </w:rPr>
        <w:t xml:space="preserve"> </w:t>
      </w:r>
      <w:r w:rsidR="00947B5C" w:rsidRPr="00B347CB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47B5C"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="00947B5C" w:rsidRPr="00B347CB">
        <w:rPr>
          <w:rFonts w:asciiTheme="minorHAnsi" w:hAnsiTheme="minorHAnsi" w:cstheme="minorHAnsi"/>
          <w:bCs/>
        </w:rPr>
        <w:fldChar w:fldCharType="end"/>
      </w:r>
      <w:r w:rsidR="00947B5C" w:rsidRPr="00B347CB">
        <w:rPr>
          <w:rFonts w:asciiTheme="minorHAnsi" w:hAnsiTheme="minorHAnsi" w:cstheme="minorHAnsi"/>
          <w:bCs/>
        </w:rPr>
        <w:t xml:space="preserve"> NIE DOTYCZY</w:t>
      </w:r>
    </w:p>
    <w:p w14:paraId="4C1524F4" w14:textId="7F0DD1DC" w:rsidR="008A73C2" w:rsidRPr="00B347CB" w:rsidRDefault="008A73C2" w:rsidP="008A73C2">
      <w:pPr>
        <w:keepNext/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projekt</w:t>
      </w:r>
      <w:r w:rsidR="00571603" w:rsidRPr="00B347CB">
        <w:rPr>
          <w:rFonts w:asciiTheme="minorHAnsi" w:hAnsiTheme="minorHAnsi" w:cstheme="minorHAnsi"/>
          <w:bCs/>
        </w:rPr>
        <w:t>y</w:t>
      </w:r>
      <w:r w:rsidRPr="00B347CB">
        <w:rPr>
          <w:rFonts w:asciiTheme="minorHAnsi" w:hAnsiTheme="minorHAnsi" w:cstheme="minorHAnsi"/>
          <w:bCs/>
        </w:rPr>
        <w:t xml:space="preserve"> wykonawcz</w:t>
      </w:r>
      <w:r w:rsidR="00571603" w:rsidRPr="00B347CB">
        <w:rPr>
          <w:rFonts w:asciiTheme="minorHAnsi" w:hAnsiTheme="minorHAnsi" w:cstheme="minorHAnsi"/>
          <w:bCs/>
        </w:rPr>
        <w:t>e</w:t>
      </w:r>
    </w:p>
    <w:p w14:paraId="11771AA0" w14:textId="77777777" w:rsidR="008A73C2" w:rsidRPr="00B347CB" w:rsidRDefault="008A73C2" w:rsidP="008A73C2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TAK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NIE </w:t>
      </w:r>
    </w:p>
    <w:p w14:paraId="141A4513" w14:textId="6620124D" w:rsidR="00571603" w:rsidRPr="00B347CB" w:rsidRDefault="00571603" w:rsidP="0057160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 xml:space="preserve">uzgodnienie projektu budowlanego w tym technicznego oraz projektów wykonawczych z </w:t>
      </w:r>
      <w:r w:rsidRPr="00B347CB">
        <w:rPr>
          <w:rFonts w:asciiTheme="minorHAnsi" w:hAnsiTheme="minorHAnsi" w:cstheme="minorHAnsi"/>
          <w:bCs/>
        </w:rPr>
        <w:lastRenderedPageBreak/>
        <w:t xml:space="preserve">podmiotami wskazanymi  w programie </w:t>
      </w:r>
      <w:r w:rsidR="002A59E1" w:rsidRPr="00B347CB">
        <w:rPr>
          <w:rFonts w:asciiTheme="minorHAnsi" w:hAnsiTheme="minorHAnsi" w:cstheme="minorHAnsi"/>
          <w:bCs/>
        </w:rPr>
        <w:t>F</w:t>
      </w:r>
      <w:r w:rsidRPr="00B347CB">
        <w:rPr>
          <w:rFonts w:asciiTheme="minorHAnsi" w:hAnsiTheme="minorHAnsi" w:cstheme="minorHAnsi"/>
          <w:bCs/>
        </w:rPr>
        <w:t>unkcjonalno-użytkowym</w:t>
      </w:r>
    </w:p>
    <w:p w14:paraId="4ED8A76B" w14:textId="6FF35C12" w:rsidR="00571603" w:rsidRPr="00B347CB" w:rsidRDefault="00571603" w:rsidP="0057160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TAK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NIE</w:t>
      </w:r>
      <w:r w:rsidR="002A59E1" w:rsidRPr="00B347CB">
        <w:rPr>
          <w:rFonts w:asciiTheme="minorHAnsi" w:hAnsiTheme="minorHAnsi" w:cstheme="minorHAnsi"/>
          <w:bCs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2A59E1"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="002A59E1" w:rsidRPr="00B347CB">
        <w:rPr>
          <w:rFonts w:asciiTheme="minorHAnsi" w:hAnsiTheme="minorHAnsi" w:cstheme="minorHAnsi"/>
          <w:bCs/>
        </w:rPr>
        <w:fldChar w:fldCharType="end"/>
      </w:r>
      <w:r w:rsidR="002A59E1" w:rsidRPr="00B347CB">
        <w:rPr>
          <w:rFonts w:asciiTheme="minorHAnsi" w:hAnsiTheme="minorHAnsi" w:cstheme="minorHAnsi"/>
          <w:bCs/>
        </w:rPr>
        <w:t xml:space="preserve"> Nie dotyczy</w:t>
      </w:r>
    </w:p>
    <w:p w14:paraId="53A59BC1" w14:textId="7CD1D9F9" w:rsidR="007E3E86" w:rsidRPr="00B347CB" w:rsidRDefault="00571603" w:rsidP="008A73C2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>przedmiary robót i kosztorysy (dla wszystkich branż)</w:t>
      </w:r>
      <w:r w:rsidR="007E3E86" w:rsidRPr="00B347CB">
        <w:rPr>
          <w:rFonts w:asciiTheme="minorHAnsi" w:hAnsiTheme="minorHAnsi" w:cstheme="minorHAnsi"/>
          <w:bCs/>
        </w:rPr>
        <w:t xml:space="preserve"> </w:t>
      </w:r>
      <w:r w:rsidR="00995F60" w:rsidRPr="00B347CB">
        <w:rPr>
          <w:rFonts w:asciiTheme="minorHAnsi" w:hAnsiTheme="minorHAnsi" w:cstheme="minorHAnsi"/>
          <w:bCs/>
        </w:rPr>
        <w:t>wykonane zgodnie z Rozporządzeniem Ministra Rozwoju i Technologii w sprawie określenia metod i podstaw sporządzania kosztorysu inwestorskiego, obliczania planowanych kosztów prac projektowych oraz planowanych kosztów robót budowlanych określonych w programie funkcjonalno-użytkowym (Dz.U. z 2021 r. poz. 2458)</w:t>
      </w:r>
    </w:p>
    <w:p w14:paraId="7C0337B4" w14:textId="77777777" w:rsidR="007E3E86" w:rsidRPr="00B347CB" w:rsidRDefault="007E3E86" w:rsidP="007E3E8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TAK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NIE</w:t>
      </w:r>
    </w:p>
    <w:p w14:paraId="55873D5E" w14:textId="5BB746BC" w:rsidR="000E7F63" w:rsidRPr="00B347CB" w:rsidRDefault="000E7F63" w:rsidP="000E7F6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t xml:space="preserve">informację dotyczącą bezpieczeństwa i ochrony zdrowia zgodnie z rozporządzeniem Ministra Infrastruktury z dnia 23 czerwca 2003 r. </w:t>
      </w:r>
    </w:p>
    <w:p w14:paraId="404A2713" w14:textId="77777777" w:rsidR="000E7F63" w:rsidRPr="00B347CB" w:rsidRDefault="000E7F63" w:rsidP="000E7F6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TAK </w:t>
      </w:r>
      <w:r w:rsidRPr="00B347CB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347CB">
        <w:rPr>
          <w:rFonts w:asciiTheme="minorHAnsi" w:hAnsiTheme="minorHAnsi" w:cstheme="minorHAnsi"/>
          <w:bCs/>
        </w:rPr>
        <w:instrText xml:space="preserve"> FORMCHECKBOX </w:instrText>
      </w:r>
      <w:r w:rsidR="00BD1562" w:rsidRPr="00B347CB">
        <w:rPr>
          <w:rFonts w:asciiTheme="minorHAnsi" w:hAnsiTheme="minorHAnsi" w:cstheme="minorHAnsi"/>
          <w:bCs/>
        </w:rPr>
      </w:r>
      <w:r w:rsidR="00BD1562" w:rsidRPr="00B347CB">
        <w:rPr>
          <w:rFonts w:asciiTheme="minorHAnsi" w:hAnsiTheme="minorHAnsi" w:cstheme="minorHAnsi"/>
          <w:bCs/>
        </w:rPr>
        <w:fldChar w:fldCharType="separate"/>
      </w:r>
      <w:r w:rsidRPr="00B347CB">
        <w:rPr>
          <w:rFonts w:asciiTheme="minorHAnsi" w:hAnsiTheme="minorHAnsi" w:cstheme="minorHAnsi"/>
          <w:bCs/>
        </w:rPr>
        <w:fldChar w:fldCharType="end"/>
      </w:r>
      <w:r w:rsidRPr="00B347CB">
        <w:rPr>
          <w:rFonts w:asciiTheme="minorHAnsi" w:hAnsiTheme="minorHAnsi" w:cstheme="minorHAnsi"/>
          <w:bCs/>
        </w:rPr>
        <w:t xml:space="preserve"> NIE</w:t>
      </w:r>
    </w:p>
    <w:p w14:paraId="44D0C33E" w14:textId="395BBC04" w:rsidR="009B2832" w:rsidRPr="00533311" w:rsidRDefault="009B2832" w:rsidP="00BB1D33">
      <w:pPr>
        <w:keepNext/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 xml:space="preserve">Dokumentacja projektowa została dostarczona w </w:t>
      </w:r>
      <w:r w:rsidR="00BB1D33" w:rsidRPr="00533311">
        <w:rPr>
          <w:rFonts w:asciiTheme="minorHAnsi" w:hAnsiTheme="minorHAnsi" w:cstheme="minorHAnsi"/>
          <w:bCs/>
        </w:rPr>
        <w:t xml:space="preserve">3 </w:t>
      </w:r>
      <w:r w:rsidRPr="00533311">
        <w:rPr>
          <w:rFonts w:asciiTheme="minorHAnsi" w:hAnsiTheme="minorHAnsi" w:cstheme="minorHAnsi"/>
          <w:bCs/>
        </w:rPr>
        <w:t xml:space="preserve">egzemplarzach w wersji papierowej i </w:t>
      </w:r>
      <w:r w:rsidR="00BB1D33" w:rsidRPr="00533311">
        <w:rPr>
          <w:rFonts w:asciiTheme="minorHAnsi" w:hAnsiTheme="minorHAnsi" w:cstheme="minorHAnsi"/>
          <w:bCs/>
        </w:rPr>
        <w:t>1</w:t>
      </w:r>
      <w:r w:rsidRPr="00533311">
        <w:rPr>
          <w:rFonts w:asciiTheme="minorHAnsi" w:hAnsiTheme="minorHAnsi" w:cstheme="minorHAnsi"/>
          <w:bCs/>
        </w:rPr>
        <w:t xml:space="preserve"> egz. na nośniku elektronicznym (CD/DVD) </w:t>
      </w:r>
    </w:p>
    <w:p w14:paraId="22C2D42F" w14:textId="77777777" w:rsidR="009B2832" w:rsidRPr="00533311" w:rsidRDefault="009B2832" w:rsidP="009B2832">
      <w:pPr>
        <w:widowControl w:val="0"/>
        <w:tabs>
          <w:tab w:val="left" w:pos="837"/>
        </w:tabs>
        <w:suppressAutoHyphens w:val="0"/>
        <w:spacing w:after="240" w:line="276" w:lineRule="auto"/>
        <w:jc w:val="both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33311">
        <w:rPr>
          <w:rFonts w:asciiTheme="minorHAnsi" w:hAnsiTheme="minorHAnsi" w:cstheme="minorHAnsi"/>
          <w:bCs/>
        </w:rPr>
        <w:instrText xml:space="preserve"> FORMCHECKBOX </w:instrText>
      </w:r>
      <w:r w:rsidR="00BD1562">
        <w:rPr>
          <w:rFonts w:asciiTheme="minorHAnsi" w:hAnsiTheme="minorHAnsi" w:cstheme="minorHAnsi"/>
          <w:bCs/>
        </w:rPr>
      </w:r>
      <w:r w:rsidR="00BD1562">
        <w:rPr>
          <w:rFonts w:asciiTheme="minorHAnsi" w:hAnsiTheme="minorHAnsi" w:cstheme="minorHAnsi"/>
          <w:bCs/>
        </w:rPr>
        <w:fldChar w:fldCharType="separate"/>
      </w:r>
      <w:r w:rsidRPr="00533311">
        <w:rPr>
          <w:rFonts w:asciiTheme="minorHAnsi" w:hAnsiTheme="minorHAnsi" w:cstheme="minorHAnsi"/>
          <w:bCs/>
        </w:rPr>
        <w:fldChar w:fldCharType="end"/>
      </w:r>
      <w:r w:rsidRPr="00533311">
        <w:rPr>
          <w:rFonts w:asciiTheme="minorHAnsi" w:hAnsiTheme="minorHAnsi" w:cstheme="minorHAnsi"/>
          <w:bCs/>
        </w:rPr>
        <w:t xml:space="preserve"> TAK </w:t>
      </w:r>
      <w:r w:rsidRPr="00533311">
        <w:rPr>
          <w:rFonts w:asciiTheme="minorHAnsi" w:hAnsiTheme="minorHAnsi" w:cstheme="minorHAns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33311">
        <w:rPr>
          <w:rFonts w:asciiTheme="minorHAnsi" w:hAnsiTheme="minorHAnsi" w:cstheme="minorHAnsi"/>
          <w:bCs/>
        </w:rPr>
        <w:instrText xml:space="preserve"> FORMCHECKBOX </w:instrText>
      </w:r>
      <w:r w:rsidR="00BD1562">
        <w:rPr>
          <w:rFonts w:asciiTheme="minorHAnsi" w:hAnsiTheme="minorHAnsi" w:cstheme="minorHAnsi"/>
          <w:bCs/>
        </w:rPr>
      </w:r>
      <w:r w:rsidR="00BD1562">
        <w:rPr>
          <w:rFonts w:asciiTheme="minorHAnsi" w:hAnsiTheme="minorHAnsi" w:cstheme="minorHAnsi"/>
          <w:bCs/>
        </w:rPr>
        <w:fldChar w:fldCharType="separate"/>
      </w:r>
      <w:r w:rsidRPr="00533311">
        <w:rPr>
          <w:rFonts w:asciiTheme="minorHAnsi" w:hAnsiTheme="minorHAnsi" w:cstheme="minorHAnsi"/>
          <w:bCs/>
        </w:rPr>
        <w:fldChar w:fldCharType="end"/>
      </w:r>
      <w:r w:rsidRPr="00533311">
        <w:rPr>
          <w:rFonts w:asciiTheme="minorHAnsi" w:hAnsiTheme="minorHAnsi" w:cstheme="minorHAnsi"/>
          <w:bCs/>
        </w:rPr>
        <w:t xml:space="preserve"> NIE</w:t>
      </w:r>
    </w:p>
    <w:p w14:paraId="73AF4DB9" w14:textId="4B91AB48" w:rsidR="006C4B1B" w:rsidRPr="00533311" w:rsidRDefault="006C4B1B" w:rsidP="00B32D8E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 xml:space="preserve">Wykonawca oświadcza, że </w:t>
      </w:r>
      <w:r w:rsidR="00F4632F" w:rsidRPr="00533311">
        <w:rPr>
          <w:rFonts w:asciiTheme="minorHAnsi" w:hAnsiTheme="minorHAnsi" w:cstheme="minorHAnsi"/>
          <w:bCs/>
        </w:rPr>
        <w:t>posiada autorskie prawa majątkowe do wszystkich przekazywanych opracowań.</w:t>
      </w:r>
    </w:p>
    <w:p w14:paraId="1B00BBCD" w14:textId="04569E41" w:rsidR="006C4B1B" w:rsidRPr="00533311" w:rsidRDefault="00A63EF7" w:rsidP="00B32D8E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 xml:space="preserve">Termin </w:t>
      </w:r>
      <w:r w:rsidR="00BD5CB5" w:rsidRPr="00533311">
        <w:rPr>
          <w:rFonts w:asciiTheme="minorHAnsi" w:hAnsiTheme="minorHAnsi" w:cstheme="minorHAnsi"/>
          <w:bCs/>
        </w:rPr>
        <w:t xml:space="preserve">wykonania </w:t>
      </w:r>
      <w:r w:rsidR="009B2832" w:rsidRPr="00533311">
        <w:rPr>
          <w:rFonts w:asciiTheme="minorHAnsi" w:hAnsiTheme="minorHAnsi" w:cstheme="minorHAnsi"/>
          <w:bCs/>
        </w:rPr>
        <w:t>opracowań</w:t>
      </w:r>
      <w:r w:rsidRPr="00533311">
        <w:rPr>
          <w:rFonts w:asciiTheme="minorHAnsi" w:hAnsiTheme="minorHAnsi" w:cstheme="minorHAnsi"/>
          <w:bCs/>
        </w:rPr>
        <w:t xml:space="preserve"> został dotrzymany / niedotrzymany a opóźnienie w</w:t>
      </w:r>
      <w:r w:rsidR="00050A5C" w:rsidRPr="00533311">
        <w:rPr>
          <w:rFonts w:asciiTheme="minorHAnsi" w:hAnsiTheme="minorHAnsi" w:cstheme="minorHAnsi"/>
          <w:bCs/>
        </w:rPr>
        <w:t> </w:t>
      </w:r>
      <w:r w:rsidRPr="00533311">
        <w:rPr>
          <w:rFonts w:asciiTheme="minorHAnsi" w:hAnsiTheme="minorHAnsi" w:cstheme="minorHAnsi"/>
          <w:bCs/>
        </w:rPr>
        <w:t>stosunku do terminu określonego w Umowie wynosi ………………………………</w:t>
      </w:r>
    </w:p>
    <w:p w14:paraId="7FA3C82D" w14:textId="110693A5" w:rsidR="00050A5C" w:rsidRPr="00533311" w:rsidRDefault="00050A5C" w:rsidP="00050A5C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before="120" w:line="360" w:lineRule="auto"/>
        <w:ind w:left="437" w:hanging="420"/>
        <w:contextualSpacing w:val="0"/>
        <w:jc w:val="both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>Uwagi: ……………………………………………………………………………………...…………</w:t>
      </w:r>
    </w:p>
    <w:p w14:paraId="6A8F07DD" w14:textId="7023A520" w:rsidR="00050A5C" w:rsidRPr="00533311" w:rsidRDefault="00050A5C" w:rsidP="00050A5C">
      <w:pPr>
        <w:widowControl w:val="0"/>
        <w:tabs>
          <w:tab w:val="left" w:pos="837"/>
        </w:tabs>
        <w:suppressAutoHyphens w:val="0"/>
        <w:spacing w:line="360" w:lineRule="auto"/>
        <w:ind w:left="437"/>
        <w:jc w:val="both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>………………………………………………………………………………………………..</w:t>
      </w:r>
    </w:p>
    <w:p w14:paraId="14C75545" w14:textId="77777777" w:rsidR="00A63EF7" w:rsidRPr="00533311" w:rsidRDefault="00A63EF7" w:rsidP="00AB1CE9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E1EEB65" w14:textId="6FFE91A4" w:rsidR="00AB1CE9" w:rsidRPr="00533311" w:rsidRDefault="008331B8" w:rsidP="00AB1CE9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>……………….</w:t>
      </w:r>
      <w:r w:rsidR="00AB1CE9" w:rsidRPr="00533311">
        <w:rPr>
          <w:rFonts w:asciiTheme="minorHAnsi" w:hAnsiTheme="minorHAnsi" w:cstheme="minorHAnsi"/>
          <w:bCs/>
        </w:rPr>
        <w:t>, dnia ……………….</w:t>
      </w:r>
    </w:p>
    <w:p w14:paraId="433953CB" w14:textId="77777777" w:rsidR="00AB1CE9" w:rsidRPr="00533311" w:rsidRDefault="00AB1CE9" w:rsidP="00B629D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</w:p>
    <w:p w14:paraId="09507774" w14:textId="77777777" w:rsidR="00AB1CE9" w:rsidRPr="00533311" w:rsidRDefault="00AB1CE9" w:rsidP="00B629D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  <w:sectPr w:rsidR="00AB1CE9" w:rsidRPr="00533311" w:rsidSect="005504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304" w:right="1304" w:bottom="1304" w:left="1304" w:header="709" w:footer="709" w:gutter="0"/>
          <w:cols w:space="708"/>
          <w:titlePg/>
          <w:docGrid w:linePitch="360"/>
        </w:sectPr>
      </w:pPr>
    </w:p>
    <w:p w14:paraId="6F035569" w14:textId="77777777" w:rsidR="00AB1CE9" w:rsidRPr="00533311" w:rsidRDefault="00AB1CE9" w:rsidP="00B629D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>Ze strony Wykonawcy</w:t>
      </w:r>
    </w:p>
    <w:p w14:paraId="6DF086CA" w14:textId="77777777" w:rsidR="00AB1CE9" w:rsidRPr="00533311" w:rsidRDefault="00AB1CE9" w:rsidP="00B629D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</w:p>
    <w:p w14:paraId="3F6FF815" w14:textId="77777777" w:rsidR="00AB1CE9" w:rsidRPr="00533311" w:rsidRDefault="00AB1CE9" w:rsidP="00B629D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>1) ……………………….</w:t>
      </w:r>
    </w:p>
    <w:p w14:paraId="458D0B7B" w14:textId="77777777" w:rsidR="00AB1CE9" w:rsidRPr="00533311" w:rsidRDefault="00AB1CE9" w:rsidP="00B629D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>2) ……………………….</w:t>
      </w:r>
    </w:p>
    <w:p w14:paraId="4EFE3CF5" w14:textId="096543D1" w:rsidR="00AB1CE9" w:rsidRPr="00533311" w:rsidRDefault="00AB1CE9" w:rsidP="00B629D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>3</w:t>
      </w:r>
      <w:r w:rsidR="009B2832" w:rsidRPr="00533311">
        <w:rPr>
          <w:rFonts w:asciiTheme="minorHAnsi" w:hAnsiTheme="minorHAnsi" w:cstheme="minorHAnsi"/>
          <w:bCs/>
        </w:rPr>
        <w:t xml:space="preserve">) </w:t>
      </w:r>
      <w:r w:rsidRPr="00533311">
        <w:rPr>
          <w:rFonts w:asciiTheme="minorHAnsi" w:hAnsiTheme="minorHAnsi" w:cstheme="minorHAnsi"/>
          <w:bCs/>
        </w:rPr>
        <w:t>……………………….</w:t>
      </w:r>
      <w:r w:rsidRPr="00533311">
        <w:rPr>
          <w:rFonts w:asciiTheme="minorHAnsi" w:hAnsiTheme="minorHAnsi" w:cstheme="minorHAnsi"/>
          <w:bCs/>
        </w:rPr>
        <w:br w:type="column"/>
      </w:r>
      <w:r w:rsidRPr="00533311">
        <w:rPr>
          <w:rFonts w:asciiTheme="minorHAnsi" w:hAnsiTheme="minorHAnsi" w:cstheme="minorHAnsi"/>
          <w:bCs/>
        </w:rPr>
        <w:t>Ze strony Zamawiającego</w:t>
      </w:r>
    </w:p>
    <w:p w14:paraId="0A756397" w14:textId="77777777" w:rsidR="00AB1CE9" w:rsidRPr="00533311" w:rsidRDefault="00AB1CE9" w:rsidP="00B629D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</w:p>
    <w:p w14:paraId="547A5080" w14:textId="77777777" w:rsidR="00AB1CE9" w:rsidRPr="00533311" w:rsidRDefault="00AB1CE9" w:rsidP="00B629D3">
      <w:pPr>
        <w:pStyle w:val="Akapitzlist"/>
        <w:widowControl w:val="0"/>
        <w:numPr>
          <w:ilvl w:val="0"/>
          <w:numId w:val="6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>…………………………….</w:t>
      </w:r>
    </w:p>
    <w:p w14:paraId="736F24A0" w14:textId="77777777" w:rsidR="00AB1CE9" w:rsidRPr="00533311" w:rsidRDefault="00AB1CE9" w:rsidP="00B629D3">
      <w:pPr>
        <w:pStyle w:val="Akapitzlist"/>
        <w:widowControl w:val="0"/>
        <w:numPr>
          <w:ilvl w:val="0"/>
          <w:numId w:val="6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>…………………………….</w:t>
      </w:r>
    </w:p>
    <w:p w14:paraId="09DCFE12" w14:textId="77777777" w:rsidR="00AB1CE9" w:rsidRPr="00533311" w:rsidRDefault="00AB1CE9" w:rsidP="00B629D3">
      <w:pPr>
        <w:pStyle w:val="Akapitzlist"/>
        <w:widowControl w:val="0"/>
        <w:numPr>
          <w:ilvl w:val="0"/>
          <w:numId w:val="6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533311">
        <w:rPr>
          <w:rFonts w:asciiTheme="minorHAnsi" w:hAnsiTheme="minorHAnsi" w:cstheme="minorHAnsi"/>
          <w:bCs/>
        </w:rPr>
        <w:t>…………………………….</w:t>
      </w:r>
    </w:p>
    <w:p w14:paraId="7E0BBA66" w14:textId="77777777" w:rsidR="00AB1CE9" w:rsidRPr="00533311" w:rsidRDefault="00AB1CE9" w:rsidP="00AB1CE9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2FACE4C" w14:textId="77777777" w:rsidR="00AB1CE9" w:rsidRPr="00533311" w:rsidRDefault="00AB1CE9" w:rsidP="00AB1CE9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  <w:sectPr w:rsidR="00AB1CE9" w:rsidRPr="00533311" w:rsidSect="00AB1CE9">
          <w:type w:val="continuous"/>
          <w:pgSz w:w="11906" w:h="16838"/>
          <w:pgMar w:top="1701" w:right="1418" w:bottom="1418" w:left="1418" w:header="709" w:footer="709" w:gutter="0"/>
          <w:cols w:num="2" w:space="708"/>
          <w:docGrid w:linePitch="360"/>
        </w:sectPr>
      </w:pPr>
    </w:p>
    <w:p w14:paraId="5B589E59" w14:textId="15E32968" w:rsidR="00A573B1" w:rsidRPr="00533311" w:rsidRDefault="00AB1CE9" w:rsidP="00BB1D3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i/>
          <w:iCs/>
          <w:sz w:val="22"/>
        </w:rPr>
      </w:pPr>
      <w:r w:rsidRPr="00533311">
        <w:rPr>
          <w:rFonts w:asciiTheme="minorHAnsi" w:hAnsiTheme="minorHAnsi" w:cstheme="minorHAnsi"/>
          <w:bCs/>
          <w:i/>
          <w:iCs/>
          <w:sz w:val="22"/>
        </w:rPr>
        <w:t>Podpisy powinny być czytelne albo skrócone, wraz z pieczęciami imiennymi albo wraz z pełnym brzmieniem imienia i nazwiska napisanym pismem maszynowym albo odręcznie, wielkimi literami</w:t>
      </w:r>
    </w:p>
    <w:sectPr w:rsidR="00A573B1" w:rsidRPr="00533311" w:rsidSect="00216DCE">
      <w:type w:val="continuous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91EC9" w14:textId="77777777" w:rsidR="00BD1562" w:rsidRDefault="00BD1562" w:rsidP="006023FE">
      <w:pPr>
        <w:spacing w:line="240" w:lineRule="auto"/>
      </w:pPr>
      <w:r>
        <w:separator/>
      </w:r>
    </w:p>
  </w:endnote>
  <w:endnote w:type="continuationSeparator" w:id="0">
    <w:p w14:paraId="24737707" w14:textId="77777777" w:rsidR="00BD1562" w:rsidRDefault="00BD1562" w:rsidP="006023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7A59" w14:textId="77777777" w:rsidR="009E3E6B" w:rsidRDefault="009E3E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9D57" w14:textId="77777777" w:rsidR="009E3E6B" w:rsidRDefault="009E3E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73A7" w14:textId="77777777" w:rsidR="009E3E6B" w:rsidRDefault="009E3E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8E42C" w14:textId="77777777" w:rsidR="00BD1562" w:rsidRDefault="00BD1562" w:rsidP="006023FE">
      <w:pPr>
        <w:spacing w:line="240" w:lineRule="auto"/>
      </w:pPr>
      <w:r>
        <w:separator/>
      </w:r>
    </w:p>
  </w:footnote>
  <w:footnote w:type="continuationSeparator" w:id="0">
    <w:p w14:paraId="37407203" w14:textId="77777777" w:rsidR="00BD1562" w:rsidRDefault="00BD1562" w:rsidP="006023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8FCCA" w14:textId="77777777" w:rsidR="009E3E6B" w:rsidRDefault="009E3E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3924340"/>
      <w:docPartObj>
        <w:docPartGallery w:val="Page Numbers (Top of Page)"/>
        <w:docPartUnique/>
      </w:docPartObj>
    </w:sdtPr>
    <w:sdtEndPr/>
    <w:sdtContent>
      <w:p w14:paraId="1E58E38A" w14:textId="77777777" w:rsidR="009E3E6B" w:rsidRDefault="009E3E6B">
        <w:pPr>
          <w:pStyle w:val="Nagwek"/>
          <w:jc w:val="center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 w:rsidR="00B629D3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B629D3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</w:p>
    </w:sdtContent>
  </w:sdt>
  <w:p w14:paraId="5F978738" w14:textId="77777777" w:rsidR="009E3E6B" w:rsidRPr="00390BFF" w:rsidRDefault="009E3E6B" w:rsidP="00390BFF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66C07" w14:textId="77777777" w:rsidR="009E3E6B" w:rsidRDefault="009E3E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Palatino Linotype" w:hAnsi="Palatino Linotype" w:cs="Palatino Linotype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6E77A2"/>
    <w:multiLevelType w:val="hybridMultilevel"/>
    <w:tmpl w:val="CDD4F9C4"/>
    <w:lvl w:ilvl="0" w:tplc="18E2F468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2896D44"/>
    <w:multiLevelType w:val="hybridMultilevel"/>
    <w:tmpl w:val="3E0E2F62"/>
    <w:lvl w:ilvl="0" w:tplc="40FC924C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90BFD"/>
    <w:multiLevelType w:val="hybridMultilevel"/>
    <w:tmpl w:val="44B67F0C"/>
    <w:lvl w:ilvl="0" w:tplc="580064AE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C5C06"/>
    <w:multiLevelType w:val="hybridMultilevel"/>
    <w:tmpl w:val="1FE891C0"/>
    <w:lvl w:ilvl="0" w:tplc="C5F26B90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A5688"/>
    <w:multiLevelType w:val="hybridMultilevel"/>
    <w:tmpl w:val="CCE88F3C"/>
    <w:lvl w:ilvl="0" w:tplc="8870D0A6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704773"/>
    <w:multiLevelType w:val="hybridMultilevel"/>
    <w:tmpl w:val="7B8053F8"/>
    <w:lvl w:ilvl="0" w:tplc="85522D52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6216DA"/>
    <w:multiLevelType w:val="hybridMultilevel"/>
    <w:tmpl w:val="AB186D86"/>
    <w:lvl w:ilvl="0" w:tplc="062E70B4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3D66AC"/>
    <w:multiLevelType w:val="hybridMultilevel"/>
    <w:tmpl w:val="3CE6D1E4"/>
    <w:lvl w:ilvl="0" w:tplc="B630DC46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3D6F07"/>
    <w:multiLevelType w:val="hybridMultilevel"/>
    <w:tmpl w:val="546899E8"/>
    <w:lvl w:ilvl="0" w:tplc="C19AE7A4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C45728"/>
    <w:multiLevelType w:val="hybridMultilevel"/>
    <w:tmpl w:val="D0AE62EC"/>
    <w:lvl w:ilvl="0" w:tplc="208AC4B0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2" w15:restartNumberingAfterBreak="0">
    <w:nsid w:val="0AEA636C"/>
    <w:multiLevelType w:val="hybridMultilevel"/>
    <w:tmpl w:val="01D6E0CC"/>
    <w:lvl w:ilvl="0" w:tplc="5E30EDD2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3F252E"/>
    <w:multiLevelType w:val="hybridMultilevel"/>
    <w:tmpl w:val="FF3A0CA0"/>
    <w:lvl w:ilvl="0" w:tplc="78A03184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931AE6"/>
    <w:multiLevelType w:val="hybridMultilevel"/>
    <w:tmpl w:val="45009BE6"/>
    <w:lvl w:ilvl="0" w:tplc="6BFAB04E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EC6A3C"/>
    <w:multiLevelType w:val="hybridMultilevel"/>
    <w:tmpl w:val="9A04304C"/>
    <w:lvl w:ilvl="0" w:tplc="FF2CC0F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918B5"/>
    <w:multiLevelType w:val="hybridMultilevel"/>
    <w:tmpl w:val="01B4BE0A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7" w15:restartNumberingAfterBreak="0">
    <w:nsid w:val="15C723A1"/>
    <w:multiLevelType w:val="hybridMultilevel"/>
    <w:tmpl w:val="9ADC8506"/>
    <w:lvl w:ilvl="0" w:tplc="CF1AB7A2">
      <w:start w:val="1"/>
      <w:numFmt w:val="decimal"/>
      <w:lvlText w:val="%1."/>
      <w:lvlJc w:val="left"/>
      <w:pPr>
        <w:ind w:left="361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D06EBB3E">
      <w:start w:val="1"/>
      <w:numFmt w:val="decimal"/>
      <w:lvlText w:val="%2)"/>
      <w:lvlJc w:val="left"/>
      <w:pPr>
        <w:ind w:left="438" w:hanging="419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CBE8192A">
      <w:start w:val="1"/>
      <w:numFmt w:val="bullet"/>
      <w:lvlText w:val="•"/>
      <w:lvlJc w:val="left"/>
      <w:pPr>
        <w:ind w:left="1381" w:hanging="419"/>
      </w:pPr>
      <w:rPr>
        <w:rFonts w:hint="default"/>
      </w:rPr>
    </w:lvl>
    <w:lvl w:ilvl="3" w:tplc="D0025EA6">
      <w:start w:val="1"/>
      <w:numFmt w:val="bullet"/>
      <w:lvlText w:val="•"/>
      <w:lvlJc w:val="left"/>
      <w:pPr>
        <w:ind w:left="2321" w:hanging="419"/>
      </w:pPr>
      <w:rPr>
        <w:rFonts w:hint="default"/>
      </w:rPr>
    </w:lvl>
    <w:lvl w:ilvl="4" w:tplc="9F32AF56">
      <w:start w:val="1"/>
      <w:numFmt w:val="bullet"/>
      <w:lvlText w:val="•"/>
      <w:lvlJc w:val="left"/>
      <w:pPr>
        <w:ind w:left="3262" w:hanging="419"/>
      </w:pPr>
      <w:rPr>
        <w:rFonts w:hint="default"/>
      </w:rPr>
    </w:lvl>
    <w:lvl w:ilvl="5" w:tplc="1708F386">
      <w:start w:val="1"/>
      <w:numFmt w:val="bullet"/>
      <w:lvlText w:val="•"/>
      <w:lvlJc w:val="left"/>
      <w:pPr>
        <w:ind w:left="4202" w:hanging="419"/>
      </w:pPr>
      <w:rPr>
        <w:rFonts w:hint="default"/>
      </w:rPr>
    </w:lvl>
    <w:lvl w:ilvl="6" w:tplc="F97CABA8">
      <w:start w:val="1"/>
      <w:numFmt w:val="bullet"/>
      <w:lvlText w:val="•"/>
      <w:lvlJc w:val="left"/>
      <w:pPr>
        <w:ind w:left="5143" w:hanging="419"/>
      </w:pPr>
      <w:rPr>
        <w:rFonts w:hint="default"/>
      </w:rPr>
    </w:lvl>
    <w:lvl w:ilvl="7" w:tplc="D5328DF0">
      <w:start w:val="1"/>
      <w:numFmt w:val="bullet"/>
      <w:lvlText w:val="•"/>
      <w:lvlJc w:val="left"/>
      <w:pPr>
        <w:ind w:left="6083" w:hanging="419"/>
      </w:pPr>
      <w:rPr>
        <w:rFonts w:hint="default"/>
      </w:rPr>
    </w:lvl>
    <w:lvl w:ilvl="8" w:tplc="A8BA58B6">
      <w:start w:val="1"/>
      <w:numFmt w:val="bullet"/>
      <w:lvlText w:val="•"/>
      <w:lvlJc w:val="left"/>
      <w:pPr>
        <w:ind w:left="7024" w:hanging="419"/>
      </w:pPr>
      <w:rPr>
        <w:rFonts w:hint="default"/>
      </w:rPr>
    </w:lvl>
  </w:abstractNum>
  <w:abstractNum w:abstractNumId="18" w15:restartNumberingAfterBreak="0">
    <w:nsid w:val="1B703D59"/>
    <w:multiLevelType w:val="hybridMultilevel"/>
    <w:tmpl w:val="DFD44C1C"/>
    <w:lvl w:ilvl="0" w:tplc="B630DC46">
      <w:start w:val="1"/>
      <w:numFmt w:val="decimal"/>
      <w:lvlText w:val="%1."/>
      <w:lvlJc w:val="left"/>
      <w:pPr>
        <w:ind w:left="1068" w:hanging="360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3E20C712">
      <w:start w:val="1"/>
      <w:numFmt w:val="lowerLetter"/>
      <w:lvlText w:val="%5)"/>
      <w:lvlJc w:val="left"/>
      <w:pPr>
        <w:ind w:left="4428" w:hanging="8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C923BA7"/>
    <w:multiLevelType w:val="hybridMultilevel"/>
    <w:tmpl w:val="5E345D90"/>
    <w:lvl w:ilvl="0" w:tplc="342E176E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980603"/>
    <w:multiLevelType w:val="hybridMultilevel"/>
    <w:tmpl w:val="97367F42"/>
    <w:lvl w:ilvl="0" w:tplc="6CF0BA94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A322F"/>
    <w:multiLevelType w:val="hybridMultilevel"/>
    <w:tmpl w:val="C3565578"/>
    <w:lvl w:ilvl="0" w:tplc="38626C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265824C8"/>
    <w:multiLevelType w:val="hybridMultilevel"/>
    <w:tmpl w:val="A33CDE60"/>
    <w:lvl w:ilvl="0" w:tplc="0AC2254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122515"/>
    <w:multiLevelType w:val="hybridMultilevel"/>
    <w:tmpl w:val="C00637B2"/>
    <w:lvl w:ilvl="0" w:tplc="04150017">
      <w:start w:val="1"/>
      <w:numFmt w:val="lowerLetter"/>
      <w:lvlText w:val="%1)"/>
      <w:lvlJc w:val="left"/>
      <w:pPr>
        <w:ind w:left="798" w:hanging="360"/>
      </w:p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24" w15:restartNumberingAfterBreak="0">
    <w:nsid w:val="271F08B3"/>
    <w:multiLevelType w:val="hybridMultilevel"/>
    <w:tmpl w:val="F62C7B7C"/>
    <w:lvl w:ilvl="0" w:tplc="AA2CD782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34AD0"/>
    <w:multiLevelType w:val="hybridMultilevel"/>
    <w:tmpl w:val="12F4584E"/>
    <w:lvl w:ilvl="0" w:tplc="07A6E7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7E326B"/>
    <w:multiLevelType w:val="hybridMultilevel"/>
    <w:tmpl w:val="EA9E77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0F4B8A"/>
    <w:multiLevelType w:val="hybridMultilevel"/>
    <w:tmpl w:val="6BD079D2"/>
    <w:lvl w:ilvl="0" w:tplc="561862CA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352737"/>
    <w:multiLevelType w:val="hybridMultilevel"/>
    <w:tmpl w:val="3BF69722"/>
    <w:lvl w:ilvl="0" w:tplc="9D681692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F248AD"/>
    <w:multiLevelType w:val="hybridMultilevel"/>
    <w:tmpl w:val="A810FE5E"/>
    <w:lvl w:ilvl="0" w:tplc="AB74094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D261D3"/>
    <w:multiLevelType w:val="hybridMultilevel"/>
    <w:tmpl w:val="686A0B58"/>
    <w:lvl w:ilvl="0" w:tplc="28B88D68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5327B5"/>
    <w:multiLevelType w:val="hybridMultilevel"/>
    <w:tmpl w:val="12F4584E"/>
    <w:lvl w:ilvl="0" w:tplc="07A6E7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785770"/>
    <w:multiLevelType w:val="hybridMultilevel"/>
    <w:tmpl w:val="45DEA2E4"/>
    <w:lvl w:ilvl="0" w:tplc="69CC3E9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9A7321"/>
    <w:multiLevelType w:val="hybridMultilevel"/>
    <w:tmpl w:val="0F12795A"/>
    <w:lvl w:ilvl="0" w:tplc="813C4F9C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34" w15:restartNumberingAfterBreak="0">
    <w:nsid w:val="38CE76E8"/>
    <w:multiLevelType w:val="hybridMultilevel"/>
    <w:tmpl w:val="EFC022F4"/>
    <w:lvl w:ilvl="0" w:tplc="D618D44E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6B04B1"/>
    <w:multiLevelType w:val="hybridMultilevel"/>
    <w:tmpl w:val="3C74B5A2"/>
    <w:lvl w:ilvl="0" w:tplc="E9BA2F42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610685"/>
    <w:multiLevelType w:val="hybridMultilevel"/>
    <w:tmpl w:val="72A25142"/>
    <w:lvl w:ilvl="0" w:tplc="646E6134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533FD4"/>
    <w:multiLevelType w:val="hybridMultilevel"/>
    <w:tmpl w:val="CD8E6BC2"/>
    <w:lvl w:ilvl="0" w:tplc="0DFA7E22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38" w15:restartNumberingAfterBreak="0">
    <w:nsid w:val="3EB3228D"/>
    <w:multiLevelType w:val="hybridMultilevel"/>
    <w:tmpl w:val="7720947A"/>
    <w:lvl w:ilvl="0" w:tplc="37FACAFA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9" w15:restartNumberingAfterBreak="0">
    <w:nsid w:val="43DA4582"/>
    <w:multiLevelType w:val="hybridMultilevel"/>
    <w:tmpl w:val="460A6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4E796D"/>
    <w:multiLevelType w:val="hybridMultilevel"/>
    <w:tmpl w:val="4D60DFA4"/>
    <w:lvl w:ilvl="0" w:tplc="5F607A34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8A47DF"/>
    <w:multiLevelType w:val="hybridMultilevel"/>
    <w:tmpl w:val="1152E972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2" w15:restartNumberingAfterBreak="0">
    <w:nsid w:val="5BC84647"/>
    <w:multiLevelType w:val="hybridMultilevel"/>
    <w:tmpl w:val="C43CC5AC"/>
    <w:lvl w:ilvl="0" w:tplc="762C022C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FF6285"/>
    <w:multiLevelType w:val="hybridMultilevel"/>
    <w:tmpl w:val="905CBC96"/>
    <w:lvl w:ilvl="0" w:tplc="4C5E49F6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BD54F6"/>
    <w:multiLevelType w:val="hybridMultilevel"/>
    <w:tmpl w:val="57CA62BE"/>
    <w:lvl w:ilvl="0" w:tplc="CB8A1D7E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5" w15:restartNumberingAfterBreak="0">
    <w:nsid w:val="5E4379F1"/>
    <w:multiLevelType w:val="hybridMultilevel"/>
    <w:tmpl w:val="F03A6996"/>
    <w:lvl w:ilvl="0" w:tplc="A852F62C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454821"/>
    <w:multiLevelType w:val="hybridMultilevel"/>
    <w:tmpl w:val="D9287F0E"/>
    <w:lvl w:ilvl="0" w:tplc="072A2076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A47A9C"/>
    <w:multiLevelType w:val="hybridMultilevel"/>
    <w:tmpl w:val="2CA2CC1E"/>
    <w:lvl w:ilvl="0" w:tplc="B630DC46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C06857"/>
    <w:multiLevelType w:val="hybridMultilevel"/>
    <w:tmpl w:val="331C37A2"/>
    <w:lvl w:ilvl="0" w:tplc="B56A1584">
      <w:start w:val="1"/>
      <w:numFmt w:val="decimal"/>
      <w:lvlText w:val="%1."/>
      <w:lvlJc w:val="left"/>
      <w:pPr>
        <w:ind w:left="1068" w:hanging="360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60CF3261"/>
    <w:multiLevelType w:val="hybridMultilevel"/>
    <w:tmpl w:val="D39E018C"/>
    <w:lvl w:ilvl="0" w:tplc="5CB4C486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C8682F"/>
    <w:multiLevelType w:val="hybridMultilevel"/>
    <w:tmpl w:val="5B8A1A5A"/>
    <w:lvl w:ilvl="0" w:tplc="09BA6EB6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51" w15:restartNumberingAfterBreak="0">
    <w:nsid w:val="689558BE"/>
    <w:multiLevelType w:val="hybridMultilevel"/>
    <w:tmpl w:val="52A270CC"/>
    <w:lvl w:ilvl="0" w:tplc="5652EB56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6B598F"/>
    <w:multiLevelType w:val="hybridMultilevel"/>
    <w:tmpl w:val="2C4A7AA6"/>
    <w:lvl w:ilvl="0" w:tplc="962EEEAC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210F05"/>
    <w:multiLevelType w:val="hybridMultilevel"/>
    <w:tmpl w:val="B9602640"/>
    <w:lvl w:ilvl="0" w:tplc="9196A6FE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CC380B"/>
    <w:multiLevelType w:val="hybridMultilevel"/>
    <w:tmpl w:val="899A69A2"/>
    <w:lvl w:ilvl="0" w:tplc="7C9CCD8A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7804D7"/>
    <w:multiLevelType w:val="hybridMultilevel"/>
    <w:tmpl w:val="B1BE3718"/>
    <w:lvl w:ilvl="0" w:tplc="525C1292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56" w15:restartNumberingAfterBreak="0">
    <w:nsid w:val="71E113A1"/>
    <w:multiLevelType w:val="hybridMultilevel"/>
    <w:tmpl w:val="7E1A1324"/>
    <w:lvl w:ilvl="0" w:tplc="3352614A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57" w15:restartNumberingAfterBreak="0">
    <w:nsid w:val="7209095F"/>
    <w:multiLevelType w:val="hybridMultilevel"/>
    <w:tmpl w:val="62A002A0"/>
    <w:lvl w:ilvl="0" w:tplc="275081FA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58" w15:restartNumberingAfterBreak="0">
    <w:nsid w:val="733A4683"/>
    <w:multiLevelType w:val="hybridMultilevel"/>
    <w:tmpl w:val="B328798A"/>
    <w:lvl w:ilvl="0" w:tplc="1AFC7ABC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863C86"/>
    <w:multiLevelType w:val="hybridMultilevel"/>
    <w:tmpl w:val="38B8707A"/>
    <w:lvl w:ilvl="0" w:tplc="A196702C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96186D"/>
    <w:multiLevelType w:val="hybridMultilevel"/>
    <w:tmpl w:val="7F66CD20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1" w15:restartNumberingAfterBreak="0">
    <w:nsid w:val="79AD441D"/>
    <w:multiLevelType w:val="hybridMultilevel"/>
    <w:tmpl w:val="812CE40A"/>
    <w:lvl w:ilvl="0" w:tplc="E4482A8E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5F3"/>
    <w:multiLevelType w:val="hybridMultilevel"/>
    <w:tmpl w:val="2818749E"/>
    <w:lvl w:ilvl="0" w:tplc="C71AD07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810000"/>
    <w:multiLevelType w:val="hybridMultilevel"/>
    <w:tmpl w:val="66924F00"/>
    <w:lvl w:ilvl="0" w:tplc="2032794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040566"/>
    <w:multiLevelType w:val="hybridMultilevel"/>
    <w:tmpl w:val="86B43DA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5" w15:restartNumberingAfterBreak="0">
    <w:nsid w:val="7FAF3476"/>
    <w:multiLevelType w:val="hybridMultilevel"/>
    <w:tmpl w:val="A96AC7C8"/>
    <w:lvl w:ilvl="0" w:tplc="53E6147A">
      <w:start w:val="1"/>
      <w:numFmt w:val="decimal"/>
      <w:lvlText w:val="%1."/>
      <w:lvlJc w:val="left"/>
      <w:pPr>
        <w:ind w:left="363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41"/>
  </w:num>
  <w:num w:numId="4">
    <w:abstractNumId w:val="33"/>
  </w:num>
  <w:num w:numId="5">
    <w:abstractNumId w:val="11"/>
  </w:num>
  <w:num w:numId="6">
    <w:abstractNumId w:val="50"/>
  </w:num>
  <w:num w:numId="7">
    <w:abstractNumId w:val="37"/>
  </w:num>
  <w:num w:numId="8">
    <w:abstractNumId w:val="55"/>
  </w:num>
  <w:num w:numId="9">
    <w:abstractNumId w:val="64"/>
  </w:num>
  <w:num w:numId="10">
    <w:abstractNumId w:val="57"/>
  </w:num>
  <w:num w:numId="11">
    <w:abstractNumId w:val="44"/>
  </w:num>
  <w:num w:numId="12">
    <w:abstractNumId w:val="10"/>
  </w:num>
  <w:num w:numId="13">
    <w:abstractNumId w:val="56"/>
  </w:num>
  <w:num w:numId="14">
    <w:abstractNumId w:val="45"/>
  </w:num>
  <w:num w:numId="15">
    <w:abstractNumId w:val="38"/>
  </w:num>
  <w:num w:numId="16">
    <w:abstractNumId w:val="58"/>
  </w:num>
  <w:num w:numId="17">
    <w:abstractNumId w:val="7"/>
  </w:num>
  <w:num w:numId="18">
    <w:abstractNumId w:val="28"/>
  </w:num>
  <w:num w:numId="19">
    <w:abstractNumId w:val="29"/>
  </w:num>
  <w:num w:numId="20">
    <w:abstractNumId w:val="8"/>
  </w:num>
  <w:num w:numId="21">
    <w:abstractNumId w:val="59"/>
  </w:num>
  <w:num w:numId="22">
    <w:abstractNumId w:val="62"/>
  </w:num>
  <w:num w:numId="23">
    <w:abstractNumId w:val="27"/>
  </w:num>
  <w:num w:numId="24">
    <w:abstractNumId w:val="34"/>
  </w:num>
  <w:num w:numId="25">
    <w:abstractNumId w:val="49"/>
  </w:num>
  <w:num w:numId="26">
    <w:abstractNumId w:val="43"/>
  </w:num>
  <w:num w:numId="27">
    <w:abstractNumId w:val="46"/>
  </w:num>
  <w:num w:numId="28">
    <w:abstractNumId w:val="61"/>
  </w:num>
  <w:num w:numId="29">
    <w:abstractNumId w:val="20"/>
  </w:num>
  <w:num w:numId="30">
    <w:abstractNumId w:val="63"/>
  </w:num>
  <w:num w:numId="31">
    <w:abstractNumId w:val="21"/>
  </w:num>
  <w:num w:numId="32">
    <w:abstractNumId w:val="22"/>
  </w:num>
  <w:num w:numId="33">
    <w:abstractNumId w:val="32"/>
  </w:num>
  <w:num w:numId="34">
    <w:abstractNumId w:val="15"/>
  </w:num>
  <w:num w:numId="35">
    <w:abstractNumId w:val="4"/>
  </w:num>
  <w:num w:numId="36">
    <w:abstractNumId w:val="42"/>
  </w:num>
  <w:num w:numId="37">
    <w:abstractNumId w:val="35"/>
  </w:num>
  <w:num w:numId="38">
    <w:abstractNumId w:val="52"/>
  </w:num>
  <w:num w:numId="39">
    <w:abstractNumId w:val="40"/>
  </w:num>
  <w:num w:numId="40">
    <w:abstractNumId w:val="6"/>
  </w:num>
  <w:num w:numId="41">
    <w:abstractNumId w:val="54"/>
  </w:num>
  <w:num w:numId="42">
    <w:abstractNumId w:val="9"/>
  </w:num>
  <w:num w:numId="43">
    <w:abstractNumId w:val="24"/>
  </w:num>
  <w:num w:numId="44">
    <w:abstractNumId w:val="30"/>
  </w:num>
  <w:num w:numId="45">
    <w:abstractNumId w:val="19"/>
  </w:num>
  <w:num w:numId="46">
    <w:abstractNumId w:val="53"/>
  </w:num>
  <w:num w:numId="47">
    <w:abstractNumId w:val="36"/>
  </w:num>
  <w:num w:numId="48">
    <w:abstractNumId w:val="13"/>
  </w:num>
  <w:num w:numId="49">
    <w:abstractNumId w:val="60"/>
  </w:num>
  <w:num w:numId="50">
    <w:abstractNumId w:val="3"/>
  </w:num>
  <w:num w:numId="51">
    <w:abstractNumId w:val="16"/>
  </w:num>
  <w:num w:numId="52">
    <w:abstractNumId w:val="5"/>
  </w:num>
  <w:num w:numId="53">
    <w:abstractNumId w:val="14"/>
  </w:num>
  <w:num w:numId="54">
    <w:abstractNumId w:val="12"/>
  </w:num>
  <w:num w:numId="55">
    <w:abstractNumId w:val="65"/>
  </w:num>
  <w:num w:numId="56">
    <w:abstractNumId w:val="51"/>
  </w:num>
  <w:num w:numId="57">
    <w:abstractNumId w:val="1"/>
  </w:num>
  <w:num w:numId="58">
    <w:abstractNumId w:val="18"/>
  </w:num>
  <w:num w:numId="59">
    <w:abstractNumId w:val="48"/>
  </w:num>
  <w:num w:numId="60">
    <w:abstractNumId w:val="23"/>
  </w:num>
  <w:num w:numId="61">
    <w:abstractNumId w:val="25"/>
  </w:num>
  <w:num w:numId="62">
    <w:abstractNumId w:val="26"/>
  </w:num>
  <w:num w:numId="63">
    <w:abstractNumId w:val="47"/>
  </w:num>
  <w:num w:numId="64">
    <w:abstractNumId w:val="31"/>
  </w:num>
  <w:num w:numId="65">
    <w:abstractNumId w:val="3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88A"/>
    <w:rsid w:val="000127CD"/>
    <w:rsid w:val="000312BA"/>
    <w:rsid w:val="000354F8"/>
    <w:rsid w:val="00042B87"/>
    <w:rsid w:val="00050A5C"/>
    <w:rsid w:val="000902BE"/>
    <w:rsid w:val="000B1A6C"/>
    <w:rsid w:val="000B3CC4"/>
    <w:rsid w:val="000B512F"/>
    <w:rsid w:val="000B60E3"/>
    <w:rsid w:val="000E5DA5"/>
    <w:rsid w:val="000E7F63"/>
    <w:rsid w:val="001033FE"/>
    <w:rsid w:val="001746F8"/>
    <w:rsid w:val="00174872"/>
    <w:rsid w:val="00182FB2"/>
    <w:rsid w:val="00190329"/>
    <w:rsid w:val="00193C4E"/>
    <w:rsid w:val="001969AD"/>
    <w:rsid w:val="001A473C"/>
    <w:rsid w:val="001B665B"/>
    <w:rsid w:val="001C656E"/>
    <w:rsid w:val="001D2FAC"/>
    <w:rsid w:val="001E0CC3"/>
    <w:rsid w:val="002016EB"/>
    <w:rsid w:val="0020179D"/>
    <w:rsid w:val="0021008D"/>
    <w:rsid w:val="00216020"/>
    <w:rsid w:val="00216DCE"/>
    <w:rsid w:val="00223695"/>
    <w:rsid w:val="00226F44"/>
    <w:rsid w:val="0022709F"/>
    <w:rsid w:val="00236AC8"/>
    <w:rsid w:val="00247BB5"/>
    <w:rsid w:val="0025125B"/>
    <w:rsid w:val="002A59E1"/>
    <w:rsid w:val="002B0E84"/>
    <w:rsid w:val="002B1C60"/>
    <w:rsid w:val="002C3E46"/>
    <w:rsid w:val="002C5033"/>
    <w:rsid w:val="002E27BB"/>
    <w:rsid w:val="002E2A20"/>
    <w:rsid w:val="00312F70"/>
    <w:rsid w:val="003131E1"/>
    <w:rsid w:val="0031747D"/>
    <w:rsid w:val="00321563"/>
    <w:rsid w:val="00336BE6"/>
    <w:rsid w:val="003379ED"/>
    <w:rsid w:val="003446CC"/>
    <w:rsid w:val="00357801"/>
    <w:rsid w:val="00370FD6"/>
    <w:rsid w:val="00372AA0"/>
    <w:rsid w:val="00383071"/>
    <w:rsid w:val="00390BFF"/>
    <w:rsid w:val="003B4B32"/>
    <w:rsid w:val="003B58AE"/>
    <w:rsid w:val="003C1077"/>
    <w:rsid w:val="003C4290"/>
    <w:rsid w:val="003C43BC"/>
    <w:rsid w:val="003D51DC"/>
    <w:rsid w:val="003E3347"/>
    <w:rsid w:val="003F25F1"/>
    <w:rsid w:val="00401EC5"/>
    <w:rsid w:val="0040279A"/>
    <w:rsid w:val="00445C0E"/>
    <w:rsid w:val="00463EE3"/>
    <w:rsid w:val="0047148A"/>
    <w:rsid w:val="00472F83"/>
    <w:rsid w:val="00475D80"/>
    <w:rsid w:val="00492865"/>
    <w:rsid w:val="00497BB6"/>
    <w:rsid w:val="004C6483"/>
    <w:rsid w:val="004D57D2"/>
    <w:rsid w:val="004E1FD1"/>
    <w:rsid w:val="004F3B58"/>
    <w:rsid w:val="004F54A5"/>
    <w:rsid w:val="00502261"/>
    <w:rsid w:val="0050681A"/>
    <w:rsid w:val="00517230"/>
    <w:rsid w:val="005259E7"/>
    <w:rsid w:val="00533311"/>
    <w:rsid w:val="00534856"/>
    <w:rsid w:val="00536A7B"/>
    <w:rsid w:val="005460B5"/>
    <w:rsid w:val="0055049F"/>
    <w:rsid w:val="00571603"/>
    <w:rsid w:val="005945F8"/>
    <w:rsid w:val="00597605"/>
    <w:rsid w:val="005C2499"/>
    <w:rsid w:val="005D65B8"/>
    <w:rsid w:val="0060036F"/>
    <w:rsid w:val="006023FE"/>
    <w:rsid w:val="00617ECC"/>
    <w:rsid w:val="00635598"/>
    <w:rsid w:val="00643527"/>
    <w:rsid w:val="00645E47"/>
    <w:rsid w:val="006574AA"/>
    <w:rsid w:val="00665DAF"/>
    <w:rsid w:val="006744E8"/>
    <w:rsid w:val="00674CCC"/>
    <w:rsid w:val="00683E64"/>
    <w:rsid w:val="006A22C5"/>
    <w:rsid w:val="006B08ED"/>
    <w:rsid w:val="006C09B5"/>
    <w:rsid w:val="006C22A7"/>
    <w:rsid w:val="006C4B1B"/>
    <w:rsid w:val="006E57E8"/>
    <w:rsid w:val="006F230B"/>
    <w:rsid w:val="006F54B4"/>
    <w:rsid w:val="00707B45"/>
    <w:rsid w:val="00707EB4"/>
    <w:rsid w:val="00715AFB"/>
    <w:rsid w:val="007313C8"/>
    <w:rsid w:val="00750DBA"/>
    <w:rsid w:val="007668F8"/>
    <w:rsid w:val="0077209C"/>
    <w:rsid w:val="00776D3C"/>
    <w:rsid w:val="00785191"/>
    <w:rsid w:val="007E3E86"/>
    <w:rsid w:val="007E5B6C"/>
    <w:rsid w:val="007E6190"/>
    <w:rsid w:val="008049F8"/>
    <w:rsid w:val="00806685"/>
    <w:rsid w:val="0080746A"/>
    <w:rsid w:val="00811324"/>
    <w:rsid w:val="008145F7"/>
    <w:rsid w:val="008331B8"/>
    <w:rsid w:val="0084793F"/>
    <w:rsid w:val="00862647"/>
    <w:rsid w:val="00866C3E"/>
    <w:rsid w:val="00883774"/>
    <w:rsid w:val="008A73C2"/>
    <w:rsid w:val="008B6B47"/>
    <w:rsid w:val="008E2291"/>
    <w:rsid w:val="008F4B5E"/>
    <w:rsid w:val="008F55E6"/>
    <w:rsid w:val="008F72CC"/>
    <w:rsid w:val="008F7A79"/>
    <w:rsid w:val="0091567E"/>
    <w:rsid w:val="0091593C"/>
    <w:rsid w:val="00924F26"/>
    <w:rsid w:val="009338DF"/>
    <w:rsid w:val="00947B5C"/>
    <w:rsid w:val="00947D07"/>
    <w:rsid w:val="00952394"/>
    <w:rsid w:val="00980922"/>
    <w:rsid w:val="00982612"/>
    <w:rsid w:val="00991483"/>
    <w:rsid w:val="00995F60"/>
    <w:rsid w:val="009963C2"/>
    <w:rsid w:val="009A492A"/>
    <w:rsid w:val="009B2832"/>
    <w:rsid w:val="009D281E"/>
    <w:rsid w:val="009E3E6B"/>
    <w:rsid w:val="009E47EC"/>
    <w:rsid w:val="00A32B82"/>
    <w:rsid w:val="00A573B1"/>
    <w:rsid w:val="00A63EF7"/>
    <w:rsid w:val="00A7788A"/>
    <w:rsid w:val="00A861A8"/>
    <w:rsid w:val="00AA2BDD"/>
    <w:rsid w:val="00AB1CE9"/>
    <w:rsid w:val="00AC3733"/>
    <w:rsid w:val="00B03302"/>
    <w:rsid w:val="00B25346"/>
    <w:rsid w:val="00B3160D"/>
    <w:rsid w:val="00B32D8E"/>
    <w:rsid w:val="00B347CB"/>
    <w:rsid w:val="00B37D99"/>
    <w:rsid w:val="00B600E6"/>
    <w:rsid w:val="00B629D3"/>
    <w:rsid w:val="00B67B22"/>
    <w:rsid w:val="00B74159"/>
    <w:rsid w:val="00B767D8"/>
    <w:rsid w:val="00B85A6C"/>
    <w:rsid w:val="00B91E17"/>
    <w:rsid w:val="00BA24B3"/>
    <w:rsid w:val="00BA319B"/>
    <w:rsid w:val="00BB1D33"/>
    <w:rsid w:val="00BB3EF8"/>
    <w:rsid w:val="00BC1288"/>
    <w:rsid w:val="00BD0BCF"/>
    <w:rsid w:val="00BD1562"/>
    <w:rsid w:val="00BD438C"/>
    <w:rsid w:val="00BD5CB5"/>
    <w:rsid w:val="00BE149A"/>
    <w:rsid w:val="00BE60F0"/>
    <w:rsid w:val="00BE7826"/>
    <w:rsid w:val="00BF49D9"/>
    <w:rsid w:val="00BF7A13"/>
    <w:rsid w:val="00C12FA6"/>
    <w:rsid w:val="00C452A8"/>
    <w:rsid w:val="00C60685"/>
    <w:rsid w:val="00C81802"/>
    <w:rsid w:val="00C84954"/>
    <w:rsid w:val="00CA512A"/>
    <w:rsid w:val="00CB4890"/>
    <w:rsid w:val="00CC373B"/>
    <w:rsid w:val="00CC5947"/>
    <w:rsid w:val="00CE02F1"/>
    <w:rsid w:val="00D143FB"/>
    <w:rsid w:val="00D14A6C"/>
    <w:rsid w:val="00D17484"/>
    <w:rsid w:val="00D440D9"/>
    <w:rsid w:val="00D8313C"/>
    <w:rsid w:val="00D93EBA"/>
    <w:rsid w:val="00DD7675"/>
    <w:rsid w:val="00DE1AEE"/>
    <w:rsid w:val="00E010B3"/>
    <w:rsid w:val="00E1537E"/>
    <w:rsid w:val="00E26351"/>
    <w:rsid w:val="00E351A5"/>
    <w:rsid w:val="00E7682E"/>
    <w:rsid w:val="00E941A3"/>
    <w:rsid w:val="00E9506F"/>
    <w:rsid w:val="00EC70B2"/>
    <w:rsid w:val="00EE1FDC"/>
    <w:rsid w:val="00F0230D"/>
    <w:rsid w:val="00F33826"/>
    <w:rsid w:val="00F40C61"/>
    <w:rsid w:val="00F4213E"/>
    <w:rsid w:val="00F4632F"/>
    <w:rsid w:val="00F53BB9"/>
    <w:rsid w:val="00FA63E4"/>
    <w:rsid w:val="00FB7BC3"/>
    <w:rsid w:val="00FC4F63"/>
    <w:rsid w:val="00FD0F7A"/>
    <w:rsid w:val="00FD4E52"/>
    <w:rsid w:val="00FD724D"/>
    <w:rsid w:val="00FE4461"/>
    <w:rsid w:val="00FE5508"/>
    <w:rsid w:val="00FE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FA810"/>
  <w15:docId w15:val="{883A438B-E6B6-43F9-AFCA-936FB8A9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288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99"/>
    <w:qFormat/>
    <w:rsid w:val="003446CC"/>
    <w:pPr>
      <w:widowControl w:val="0"/>
      <w:suppressAutoHyphens w:val="0"/>
      <w:spacing w:line="240" w:lineRule="auto"/>
      <w:ind w:left="11"/>
      <w:outlineLvl w:val="0"/>
    </w:pPr>
    <w:rPr>
      <w:b/>
      <w:bCs/>
      <w:kern w:val="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A7788A"/>
    <w:pPr>
      <w:suppressAutoHyphens/>
      <w:spacing w:line="100" w:lineRule="atLeast"/>
    </w:pPr>
    <w:rPr>
      <w:rFonts w:eastAsia="Times New Roman"/>
      <w:kern w:val="1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A7788A"/>
    <w:pPr>
      <w:widowControl w:val="0"/>
      <w:suppressAutoHyphens w:val="0"/>
    </w:pPr>
    <w:rPr>
      <w:sz w:val="20"/>
      <w:szCs w:val="20"/>
    </w:rPr>
  </w:style>
  <w:style w:type="paragraph" w:customStyle="1" w:styleId="Default">
    <w:name w:val="Default"/>
    <w:rsid w:val="00FE77BF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023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23FE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023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023FE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357801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35780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Kolorowa lista — akcent 11,L1,Akapit z listą5"/>
    <w:basedOn w:val="Normalny"/>
    <w:link w:val="AkapitzlistZnak"/>
    <w:uiPriority w:val="99"/>
    <w:qFormat/>
    <w:rsid w:val="00247BB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7B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BB6"/>
    <w:rPr>
      <w:rFonts w:ascii="Segoe UI" w:eastAsia="Times New Roman" w:hAnsi="Segoe UI" w:cs="Segoe UI"/>
      <w:kern w:val="1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3446CC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446CC"/>
    <w:pPr>
      <w:widowControl w:val="0"/>
      <w:suppressAutoHyphens w:val="0"/>
      <w:spacing w:line="240" w:lineRule="auto"/>
      <w:ind w:left="837" w:hanging="721"/>
    </w:pPr>
    <w:rPr>
      <w:kern w:val="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446CC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"/>
    <w:link w:val="Akapitzlist"/>
    <w:uiPriority w:val="99"/>
    <w:locked/>
    <w:rsid w:val="000E5DA5"/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98261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261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E2A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030EF-3236-4D76-9EC7-2777AF03E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Potocka Ewa 2</dc:creator>
  <cp:lastModifiedBy>Wydro Anna</cp:lastModifiedBy>
  <cp:revision>3</cp:revision>
  <cp:lastPrinted>2020-06-30T05:50:00Z</cp:lastPrinted>
  <dcterms:created xsi:type="dcterms:W3CDTF">2025-04-03T05:34:00Z</dcterms:created>
  <dcterms:modified xsi:type="dcterms:W3CDTF">2025-04-03T05:35:00Z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UxC4dwLulzfINJ8nQH+xvX5LNGipWa4BRSZhPgxsCvliCHwXliX9nagsqPJDjxsRopoe0dj4jWvm4pYnJJXPQA==</vt:lpwstr>
  </property>
  <property fmtid="{D5CDD505-2E9C-101B-9397-08002B2CF9AE}" pid="4" name="MFClassificationDate">
    <vt:lpwstr>2023-02-21T12:45:10.0490356+01:00</vt:lpwstr>
  </property>
  <property fmtid="{D5CDD505-2E9C-101B-9397-08002B2CF9AE}" pid="5" name="MFClassifiedBySID">
    <vt:lpwstr>UxC4dwLulzfINJ8nQH+xvX5LNGipWa4BRSZhPgxsCvm42mrIC/DSDv0ggS+FjUN/2v1BBotkLlY5aAiEhoi6uXxqB3XvOaLSNdyePMsXiv0rv3orQwUN5TWCT1ESEMIG</vt:lpwstr>
  </property>
  <property fmtid="{D5CDD505-2E9C-101B-9397-08002B2CF9AE}" pid="6" name="MFGRNItemId">
    <vt:lpwstr>GRN-fbf045ff-3528-4a6d-862f-64c781223cf4</vt:lpwstr>
  </property>
  <property fmtid="{D5CDD505-2E9C-101B-9397-08002B2CF9AE}" pid="7" name="MFHash">
    <vt:lpwstr>0wP9qQEVQThYsftNQUxbycyn+bz8ohBJ9O0k5IgEKic=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